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5C" w:rsidRPr="00284058" w:rsidRDefault="00D92EFE" w:rsidP="00D92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EE85" wp14:editId="22392249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1828800" cy="139255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2EFE" w:rsidRPr="00D54DD7" w:rsidRDefault="00D92EFE" w:rsidP="00D92E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DD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Впервые на территории ЖК «Острова»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.2pt;width:2in;height:109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" filled="f" stroked="f">
                <v:fill o:detectmouseclick="t"/>
                <v:textbox>
                  <w:txbxContent>
                    <w:p w:rsidR="00D92EFE" w:rsidRPr="00D54DD7" w:rsidRDefault="00D92EFE" w:rsidP="00D92E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4DD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Впервые на территории ЖК «Острова»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058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Pr="00284058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84058">
        <w:rPr>
          <w:rFonts w:ascii="Times New Roman" w:hAnsi="Times New Roman" w:cs="Times New Roman"/>
          <w:sz w:val="28"/>
          <w:szCs w:val="28"/>
        </w:rPr>
        <w:t xml:space="preserve"> д.38, 38/1, 38/3, 38/4 </w:t>
      </w:r>
      <w:bookmarkStart w:id="0" w:name="_GoBack"/>
      <w:bookmarkEnd w:id="0"/>
    </w:p>
    <w:p w:rsidR="00406784" w:rsidRPr="00284058" w:rsidRDefault="00D92EFE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40"/>
          <w:szCs w:val="40"/>
        </w:rPr>
        <w:t>9 августа</w:t>
      </w:r>
      <w:r w:rsidRPr="00284058">
        <w:rPr>
          <w:rFonts w:ascii="Times New Roman" w:hAnsi="Times New Roman" w:cs="Times New Roman"/>
          <w:sz w:val="28"/>
          <w:szCs w:val="28"/>
        </w:rPr>
        <w:t xml:space="preserve"> </w:t>
      </w:r>
      <w:r w:rsidRPr="00284058">
        <w:rPr>
          <w:rFonts w:ascii="Times New Roman" w:hAnsi="Times New Roman" w:cs="Times New Roman"/>
          <w:sz w:val="40"/>
          <w:szCs w:val="40"/>
        </w:rPr>
        <w:t>в 18:00</w:t>
      </w:r>
      <w:r w:rsidR="00F56DC6" w:rsidRPr="00284058">
        <w:rPr>
          <w:rFonts w:ascii="Times New Roman" w:hAnsi="Times New Roman" w:cs="Times New Roman"/>
          <w:sz w:val="28"/>
          <w:szCs w:val="28"/>
        </w:rPr>
        <w:t xml:space="preserve"> </w:t>
      </w:r>
      <w:r w:rsidR="00F56DC6" w:rsidRPr="00284058">
        <w:rPr>
          <w:rFonts w:ascii="Times New Roman" w:hAnsi="Times New Roman" w:cs="Times New Roman"/>
          <w:sz w:val="28"/>
          <w:szCs w:val="28"/>
        </w:rPr>
        <w:t>на спортивной площадке</w:t>
      </w:r>
      <w:r w:rsidRPr="00284058">
        <w:rPr>
          <w:rFonts w:ascii="Times New Roman" w:hAnsi="Times New Roman" w:cs="Times New Roman"/>
          <w:sz w:val="28"/>
          <w:szCs w:val="28"/>
        </w:rPr>
        <w:t xml:space="preserve"> состоится мастер класс по велоспорту</w:t>
      </w:r>
      <w:r w:rsidR="00944C9F" w:rsidRPr="00284058">
        <w:rPr>
          <w:rFonts w:ascii="Times New Roman" w:hAnsi="Times New Roman" w:cs="Times New Roman"/>
          <w:sz w:val="28"/>
          <w:szCs w:val="28"/>
        </w:rPr>
        <w:t xml:space="preserve"> для детей всех возрастов</w:t>
      </w:r>
      <w:proofErr w:type="gramStart"/>
      <w:r w:rsidR="00944C9F" w:rsidRPr="00284058">
        <w:rPr>
          <w:rFonts w:ascii="Times New Roman" w:hAnsi="Times New Roman" w:cs="Times New Roman"/>
          <w:sz w:val="28"/>
          <w:szCs w:val="28"/>
        </w:rPr>
        <w:t xml:space="preserve"> </w:t>
      </w:r>
      <w:r w:rsidR="00406784" w:rsidRPr="002840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EFE" w:rsidRPr="00284058" w:rsidRDefault="00406784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587C" wp14:editId="471B41B9">
                <wp:simplePos x="0" y="0"/>
                <wp:positionH relativeFrom="column">
                  <wp:posOffset>121285</wp:posOffset>
                </wp:positionH>
                <wp:positionV relativeFrom="paragraph">
                  <wp:posOffset>673735</wp:posOffset>
                </wp:positionV>
                <wp:extent cx="5822950" cy="10096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DC6" w:rsidRPr="00284058" w:rsidRDefault="00F56DC6" w:rsidP="00F56D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В программе: самые интересные </w:t>
                            </w:r>
                            <w:proofErr w:type="gramStart"/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факты о велосипеде</w:t>
                            </w:r>
                            <w:proofErr w:type="gramEnd"/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 показательное выступление воспитанников спортивной школы</w:t>
                            </w:r>
                            <w:r w:rsidR="00BC5E89"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, предоставляется возможность покататься на профессиональных </w:t>
                            </w:r>
                            <w:r w:rsidR="00944C9F"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велосипедах.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9.55pt;margin-top:53.05pt;width:458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" filled="f" stroked="f">
                <v:fill o:detectmouseclick="t"/>
                <v:textbox>
                  <w:txbxContent>
                    <w:p w:rsidR="00F56DC6" w:rsidRPr="00284058" w:rsidRDefault="00F56DC6" w:rsidP="00F56D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В программе: самые интересные </w:t>
                      </w:r>
                      <w:proofErr w:type="gramStart"/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факты о велосипеде</w:t>
                      </w:r>
                      <w:proofErr w:type="gramEnd"/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 показательное выступление воспитанников спортивной школы</w:t>
                      </w:r>
                      <w:r w:rsidR="00BC5E89"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, предоставляется возможность покататься на профессиональных </w:t>
                      </w:r>
                      <w:r w:rsidR="00944C9F"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велосипедах.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DC6" w:rsidRPr="00284058">
        <w:rPr>
          <w:rFonts w:ascii="Times New Roman" w:hAnsi="Times New Roman" w:cs="Times New Roman"/>
          <w:sz w:val="28"/>
          <w:szCs w:val="28"/>
        </w:rPr>
        <w:t>С</w:t>
      </w:r>
      <w:r w:rsidR="00D92EFE" w:rsidRPr="00284058">
        <w:rPr>
          <w:rFonts w:ascii="Times New Roman" w:hAnsi="Times New Roman" w:cs="Times New Roman"/>
          <w:sz w:val="28"/>
          <w:szCs w:val="28"/>
        </w:rPr>
        <w:t xml:space="preserve"> участием спортсменов СДЮСШОР №8 и администраторов игровой комнаты ЖК «Острова» </w:t>
      </w:r>
    </w:p>
    <w:p w:rsidR="00D54DD7" w:rsidRPr="00284058" w:rsidRDefault="00D54DD7" w:rsidP="00D92E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28"/>
          <w:szCs w:val="28"/>
        </w:rPr>
        <w:t>Организаторы: ООО УК «ЛАД»,</w:t>
      </w:r>
      <w:r w:rsidR="00F56DC6" w:rsidRPr="00284058">
        <w:rPr>
          <w:rFonts w:ascii="Times New Roman" w:hAnsi="Times New Roman" w:cs="Times New Roman"/>
          <w:sz w:val="28"/>
          <w:szCs w:val="28"/>
        </w:rPr>
        <w:t xml:space="preserve"> спортсмены СДЮСШОР №8.</w:t>
      </w:r>
    </w:p>
    <w:p w:rsidR="00406784" w:rsidRPr="00284058" w:rsidRDefault="00406784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617CF" wp14:editId="497C1BC4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1828800" cy="1392555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6784" w:rsidRPr="00D54DD7" w:rsidRDefault="00406784" w:rsidP="0040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4DD7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Впервые на территории ЖК «Острова»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.3pt;margin-top:.2pt;width:2in;height:109.6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" filled="f" stroked="f">
                <v:fill o:detectmouseclick="t"/>
                <v:textbox>
                  <w:txbxContent>
                    <w:p w:rsidR="00406784" w:rsidRPr="00D54DD7" w:rsidRDefault="00406784" w:rsidP="004067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4DD7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Впервые на территории ЖК «Острова»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058"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r w:rsidRPr="00284058">
        <w:rPr>
          <w:rFonts w:ascii="Times New Roman" w:hAnsi="Times New Roman" w:cs="Times New Roman"/>
          <w:sz w:val="28"/>
          <w:szCs w:val="28"/>
        </w:rPr>
        <w:t>Хользунова</w:t>
      </w:r>
      <w:proofErr w:type="spellEnd"/>
      <w:r w:rsidRPr="00284058">
        <w:rPr>
          <w:rFonts w:ascii="Times New Roman" w:hAnsi="Times New Roman" w:cs="Times New Roman"/>
          <w:sz w:val="28"/>
          <w:szCs w:val="28"/>
        </w:rPr>
        <w:t xml:space="preserve"> д.38, 38/1, 38/3, 38/4 </w:t>
      </w:r>
    </w:p>
    <w:p w:rsidR="00406784" w:rsidRPr="00284058" w:rsidRDefault="00406784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40"/>
          <w:szCs w:val="40"/>
        </w:rPr>
        <w:t>9 августа в 18:00</w:t>
      </w:r>
      <w:r w:rsidRPr="00284058">
        <w:rPr>
          <w:rFonts w:ascii="Times New Roman" w:hAnsi="Times New Roman" w:cs="Times New Roman"/>
          <w:sz w:val="28"/>
          <w:szCs w:val="28"/>
        </w:rPr>
        <w:t xml:space="preserve"> на спортивной площадке состоится мастер класс по велоспорту</w:t>
      </w:r>
      <w:r w:rsidR="00944C9F" w:rsidRPr="00284058">
        <w:rPr>
          <w:rFonts w:ascii="Times New Roman" w:hAnsi="Times New Roman" w:cs="Times New Roman"/>
          <w:sz w:val="28"/>
          <w:szCs w:val="28"/>
        </w:rPr>
        <w:t xml:space="preserve"> для детей всех возрастов</w:t>
      </w:r>
      <w:r w:rsidRPr="00284058">
        <w:rPr>
          <w:rFonts w:ascii="Times New Roman" w:hAnsi="Times New Roman" w:cs="Times New Roman"/>
          <w:sz w:val="28"/>
          <w:szCs w:val="28"/>
        </w:rPr>
        <w:t>.</w:t>
      </w:r>
    </w:p>
    <w:p w:rsidR="00406784" w:rsidRPr="00284058" w:rsidRDefault="00406784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141D" wp14:editId="56696F8E">
                <wp:simplePos x="0" y="0"/>
                <wp:positionH relativeFrom="column">
                  <wp:posOffset>121285</wp:posOffset>
                </wp:positionH>
                <wp:positionV relativeFrom="paragraph">
                  <wp:posOffset>771525</wp:posOffset>
                </wp:positionV>
                <wp:extent cx="5822950" cy="967105"/>
                <wp:effectExtent l="0" t="0" r="0" b="4445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4C9F" w:rsidRPr="00284058" w:rsidRDefault="00406784" w:rsidP="00944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В программе: самые интересные </w:t>
                            </w:r>
                            <w:proofErr w:type="gramStart"/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факты о велосипеде</w:t>
                            </w:r>
                            <w:proofErr w:type="gramEnd"/>
                            <w:r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 показательное выступление воспитанников спортивной школы</w:t>
                            </w:r>
                            <w:r w:rsidR="00944C9F" w:rsidRPr="0028405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, предоставляется возможность покататься на профессиональных велосипедах.</w:t>
                            </w:r>
                          </w:p>
                          <w:p w:rsidR="00406784" w:rsidRPr="00F56DC6" w:rsidRDefault="00406784" w:rsidP="0040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32"/>
                                <w:szCs w:val="3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9.55pt;margin-top:60.75pt;width:458.5pt;height:7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" filled="f" stroked="f">
                <v:fill o:detectmouseclick="t"/>
                <v:textbox>
                  <w:txbxContent>
                    <w:p w:rsidR="00944C9F" w:rsidRPr="00284058" w:rsidRDefault="00406784" w:rsidP="00944C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В программе: самые интересные </w:t>
                      </w:r>
                      <w:proofErr w:type="gramStart"/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факты о велосипеде</w:t>
                      </w:r>
                      <w:proofErr w:type="gramEnd"/>
                      <w:r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 показательное выступление воспитанников спортивной школы</w:t>
                      </w:r>
                      <w:r w:rsidR="00944C9F" w:rsidRPr="0028405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, предоставляется возможность покататься на профессиональных велосипедах.</w:t>
                      </w:r>
                    </w:p>
                    <w:p w:rsidR="00406784" w:rsidRPr="00F56DC6" w:rsidRDefault="00406784" w:rsidP="004067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32"/>
                          <w:szCs w:val="3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4058">
        <w:rPr>
          <w:rFonts w:ascii="Times New Roman" w:hAnsi="Times New Roman" w:cs="Times New Roman"/>
          <w:sz w:val="28"/>
          <w:szCs w:val="28"/>
        </w:rPr>
        <w:t xml:space="preserve">С участием спортсменов СДЮСШОР №8 и администраторов игровой комнаты ЖК «Острова» </w:t>
      </w:r>
    </w:p>
    <w:p w:rsidR="00406784" w:rsidRPr="00284058" w:rsidRDefault="00406784" w:rsidP="0040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058">
        <w:rPr>
          <w:rFonts w:ascii="Times New Roman" w:hAnsi="Times New Roman" w:cs="Times New Roman"/>
          <w:sz w:val="28"/>
          <w:szCs w:val="28"/>
        </w:rPr>
        <w:t>Организаторы: ООО УК «ЛАД», спортсмены СДЮСШОР №8.</w:t>
      </w:r>
    </w:p>
    <w:p w:rsidR="00406784" w:rsidRPr="00F56DC6" w:rsidRDefault="00406784" w:rsidP="00D92EFE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406784" w:rsidRPr="00F5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7"/>
    <w:rsid w:val="00071B34"/>
    <w:rsid w:val="0026535C"/>
    <w:rsid w:val="00284058"/>
    <w:rsid w:val="00406784"/>
    <w:rsid w:val="00447C77"/>
    <w:rsid w:val="00944C9F"/>
    <w:rsid w:val="00BC5E89"/>
    <w:rsid w:val="00D54DD7"/>
    <w:rsid w:val="00D92EFE"/>
    <w:rsid w:val="00F5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2</cp:revision>
  <cp:lastPrinted>2018-08-06T16:20:00Z</cp:lastPrinted>
  <dcterms:created xsi:type="dcterms:W3CDTF">2018-08-06T16:25:00Z</dcterms:created>
  <dcterms:modified xsi:type="dcterms:W3CDTF">2018-08-06T16:25:00Z</dcterms:modified>
</cp:coreProperties>
</file>